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0" w:type="dxa"/>
        <w:tblLook w:val="04A0" w:firstRow="1" w:lastRow="0" w:firstColumn="1" w:lastColumn="0" w:noHBand="0" w:noVBand="1"/>
      </w:tblPr>
      <w:tblGrid>
        <w:gridCol w:w="3260"/>
        <w:gridCol w:w="6000"/>
      </w:tblGrid>
      <w:tr w:rsidR="00D075C6" w:rsidRPr="00D075C6" w14:paraId="17E68C0E" w14:textId="77777777" w:rsidTr="00D075C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EF56ED" w14:textId="77777777" w:rsidR="00D075C6" w:rsidRPr="00D075C6" w:rsidRDefault="00D075C6" w:rsidP="00D07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Vendor </w:t>
            </w:r>
            <w:r w:rsidRPr="00D075C6">
              <w:rPr>
                <w:rFonts w:ascii="Calibri" w:eastAsia="Times New Roman" w:hAnsi="Calibri" w:cs="Calibri"/>
                <w:b/>
                <w:bCs/>
                <w:color w:val="000000"/>
              </w:rPr>
              <w:t>Information</w:t>
            </w:r>
          </w:p>
        </w:tc>
      </w:tr>
      <w:tr w:rsidR="00D075C6" w:rsidRPr="00D075C6" w14:paraId="031F5C4F" w14:textId="77777777" w:rsidTr="00D075C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7B348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Vendor's Name </w:t>
            </w:r>
            <w:r w:rsidRPr="00D075C6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7B7E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74FD355F" w14:textId="77777777" w:rsidTr="00D075C6">
        <w:trPr>
          <w:trHeight w:val="27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24EA69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Street Address: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City: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State: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D075C6">
              <w:rPr>
                <w:rFonts w:ascii="Calibri" w:eastAsia="Times New Roman" w:hAnsi="Calibri" w:cs="Calibri"/>
                <w:color w:val="000000"/>
              </w:rPr>
              <w:t>Zipcode</w:t>
            </w:r>
            <w:proofErr w:type="spellEnd"/>
            <w:r w:rsidRPr="00D075C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P.O. Box: 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P.O. Box City: 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P.O. Box Postal Code:  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Country: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A253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D075C6" w:rsidRPr="00D075C6" w14:paraId="72C5CE57" w14:textId="77777777" w:rsidTr="00D075C6">
        <w:trPr>
          <w:trHeight w:val="12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F57AF1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Contact Phone Number: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Contact Fax Number: 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Contact Email: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4C16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78D29E7D" w14:textId="77777777" w:rsidTr="00D075C6">
        <w:trPr>
          <w:trHeight w:val="103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89E474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>Tax Number:</w:t>
            </w:r>
            <w:r w:rsidRPr="00D075C6">
              <w:rPr>
                <w:rFonts w:ascii="Calibri" w:eastAsia="Times New Roman" w:hAnsi="Calibri" w:cs="Calibri"/>
                <w:color w:val="FF0000"/>
              </w:rPr>
              <w:t xml:space="preserve"> 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>VAT Registration Number: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Tax Withholding: 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E11EE" w14:textId="77777777" w:rsidR="00D075C6" w:rsidRPr="00D075C6" w:rsidRDefault="00D075C6" w:rsidP="00D07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4F761714" w14:textId="77777777" w:rsidTr="00D075C6">
        <w:trPr>
          <w:trHeight w:val="36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7291B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Inco Term: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C8D9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7ABE595D" w14:textId="77777777" w:rsidTr="00D075C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6049D7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>Ordering Currency:</w:t>
            </w:r>
            <w:r w:rsidRPr="00D075C6">
              <w:rPr>
                <w:rFonts w:ascii="Calibri" w:eastAsia="Times New Roman" w:hAnsi="Calibri" w:cs="Calibri"/>
                <w:color w:val="FF0000"/>
              </w:rPr>
              <w:t xml:space="preserve"> 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BFB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4CED1A81" w14:textId="77777777" w:rsidTr="00D075C6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77414E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Payment Term: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3A0F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63D8B6A0" w14:textId="77777777" w:rsidTr="00D075C6">
        <w:trPr>
          <w:trHeight w:val="3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1EA486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Payment Method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478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25723FE0" w14:textId="77777777" w:rsidTr="00D075C6">
        <w:trPr>
          <w:trHeight w:val="3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E2F976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Legal Company: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>Or Bank Account Name: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Street Address: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City: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State: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D075C6">
              <w:rPr>
                <w:rFonts w:ascii="Calibri" w:eastAsia="Times New Roman" w:hAnsi="Calibri" w:cs="Calibri"/>
                <w:color w:val="000000"/>
              </w:rPr>
              <w:t>Zipcode</w:t>
            </w:r>
            <w:proofErr w:type="spellEnd"/>
            <w:r w:rsidRPr="00D075C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>P.O. Box: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>P.O. Box City: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P.O. Box Postal Code: 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Country: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D579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570368D0" w14:textId="77777777" w:rsidTr="00D075C6">
        <w:trPr>
          <w:trHeight w:val="29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941B4" w14:textId="77777777" w:rsid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lastRenderedPageBreak/>
              <w:t xml:space="preserve">Bank/Branch Number: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Account Number: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Bank Name: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Branch Name: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City: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State: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D075C6">
              <w:rPr>
                <w:rFonts w:ascii="Calibri" w:eastAsia="Times New Roman" w:hAnsi="Calibri" w:cs="Calibri"/>
                <w:color w:val="000000"/>
              </w:rPr>
              <w:t>Zipcode</w:t>
            </w:r>
            <w:proofErr w:type="spellEnd"/>
            <w:r w:rsidRPr="00D075C6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 xml:space="preserve">Country: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  <w:p w14:paraId="1D2A5B41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7D50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09986BB7" w14:textId="77777777" w:rsidTr="00D075C6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D8CC0E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>Swift Code (optional):</w:t>
            </w:r>
            <w:r w:rsidRPr="00D075C6">
              <w:rPr>
                <w:rFonts w:ascii="Calibri" w:eastAsia="Times New Roman" w:hAnsi="Calibri" w:cs="Calibri"/>
                <w:color w:val="000000"/>
              </w:rPr>
              <w:br/>
              <w:t>IBAN (optional):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FC6A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4F0176EF" w14:textId="77777777" w:rsidTr="00D075C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69130A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Payment Currency: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2C04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0F5FF4C0" w14:textId="77777777" w:rsidTr="00D075C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C94BB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Ordering Currency: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7E9B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5C6" w:rsidRPr="00D075C6" w14:paraId="572559B7" w14:textId="77777777" w:rsidTr="00D075C6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D2790" w14:textId="77777777" w:rsid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D075C6">
              <w:rPr>
                <w:rFonts w:ascii="Calibri" w:eastAsia="Times New Roman" w:hAnsi="Calibri" w:cs="Calibri"/>
                <w:color w:val="000000"/>
              </w:rPr>
              <w:t xml:space="preserve">Supporting Documents </w:t>
            </w:r>
            <w:r w:rsidRPr="00D075C6">
              <w:rPr>
                <w:rFonts w:ascii="Calibri" w:eastAsia="Times New Roman" w:hAnsi="Calibri" w:cs="Calibri"/>
                <w:color w:val="FF0000"/>
              </w:rPr>
              <w:t>*</w:t>
            </w:r>
          </w:p>
          <w:p w14:paraId="1823B9E6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(W-9 form, banking information on vendor’s letter head)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6653" w14:textId="77777777" w:rsidR="00D075C6" w:rsidRPr="00D075C6" w:rsidRDefault="00D075C6" w:rsidP="00D07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EEF99F8" w14:textId="77777777" w:rsidR="00C36DBE" w:rsidRDefault="00C36DBE"/>
    <w:sectPr w:rsidR="00C3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C6"/>
    <w:rsid w:val="00C36DBE"/>
    <w:rsid w:val="00D0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91ED"/>
  <w15:chartTrackingRefBased/>
  <w15:docId w15:val="{4A050777-A0A8-4209-8F40-063CACA0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Cecilia   ZUGC</dc:creator>
  <cp:keywords/>
  <dc:description/>
  <cp:lastModifiedBy>Leong, Cecilia   ZUGC</cp:lastModifiedBy>
  <cp:revision>1</cp:revision>
  <dcterms:created xsi:type="dcterms:W3CDTF">2019-04-17T12:56:00Z</dcterms:created>
  <dcterms:modified xsi:type="dcterms:W3CDTF">2019-04-17T12:58:00Z</dcterms:modified>
</cp:coreProperties>
</file>